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 xml:space="preserve">К решению Собрания </w:t>
      </w:r>
      <w:r w:rsidR="002D07AB">
        <w:rPr>
          <w:rFonts w:ascii="Times New Roman" w:hAnsi="Times New Roman" w:cs="Times New Roman"/>
          <w:sz w:val="24"/>
          <w:szCs w:val="24"/>
        </w:rPr>
        <w:t>д</w:t>
      </w:r>
      <w:r w:rsidRPr="00716482">
        <w:rPr>
          <w:rFonts w:ascii="Times New Roman" w:hAnsi="Times New Roman" w:cs="Times New Roman"/>
          <w:sz w:val="24"/>
          <w:szCs w:val="24"/>
        </w:rPr>
        <w:t xml:space="preserve">епутатов </w:t>
      </w:r>
      <w:proofErr w:type="spellStart"/>
      <w:r w:rsidR="0076799A">
        <w:rPr>
          <w:rFonts w:ascii="Times New Roman" w:hAnsi="Times New Roman" w:cs="Times New Roman"/>
          <w:sz w:val="24"/>
          <w:szCs w:val="24"/>
        </w:rPr>
        <w:t>Красюковского</w:t>
      </w:r>
      <w:proofErr w:type="spellEnd"/>
      <w:r w:rsidRPr="00716482">
        <w:rPr>
          <w:rFonts w:ascii="Times New Roman" w:hAnsi="Times New Roman" w:cs="Times New Roman"/>
          <w:sz w:val="24"/>
          <w:szCs w:val="24"/>
        </w:rPr>
        <w:t xml:space="preserve"> сельского поселения «О бюджете </w:t>
      </w:r>
      <w:proofErr w:type="spellStart"/>
      <w:r w:rsidR="0076799A">
        <w:rPr>
          <w:rFonts w:ascii="Times New Roman" w:hAnsi="Times New Roman" w:cs="Times New Roman"/>
          <w:sz w:val="24"/>
          <w:szCs w:val="24"/>
        </w:rPr>
        <w:t>Красюковского</w:t>
      </w:r>
      <w:proofErr w:type="spellEnd"/>
      <w:r w:rsidRPr="00716482">
        <w:rPr>
          <w:rFonts w:ascii="Times New Roman" w:hAnsi="Times New Roman" w:cs="Times New Roman"/>
          <w:sz w:val="24"/>
          <w:szCs w:val="24"/>
        </w:rPr>
        <w:t xml:space="preserve"> сельского поселения Октябрьского района на 201</w:t>
      </w:r>
      <w:r w:rsidR="00911E03">
        <w:rPr>
          <w:rFonts w:ascii="Times New Roman" w:hAnsi="Times New Roman" w:cs="Times New Roman"/>
          <w:sz w:val="24"/>
          <w:szCs w:val="24"/>
        </w:rPr>
        <w:t>9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 </w:t>
      </w:r>
      <w:bookmarkStart w:id="0" w:name="_GoBack"/>
      <w:bookmarkEnd w:id="0"/>
      <w:r w:rsidRPr="00716482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="00911E03">
        <w:rPr>
          <w:rFonts w:ascii="Times New Roman" w:hAnsi="Times New Roman" w:cs="Times New Roman"/>
          <w:sz w:val="24"/>
          <w:szCs w:val="24"/>
        </w:rPr>
        <w:t>20</w:t>
      </w:r>
      <w:r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 w:rsidR="00911E03">
        <w:rPr>
          <w:rFonts w:ascii="Times New Roman" w:hAnsi="Times New Roman" w:cs="Times New Roman"/>
          <w:sz w:val="24"/>
          <w:szCs w:val="24"/>
        </w:rPr>
        <w:t>1</w:t>
      </w:r>
      <w:r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283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081"/>
        <w:gridCol w:w="1222"/>
        <w:gridCol w:w="1303"/>
        <w:gridCol w:w="1276"/>
        <w:gridCol w:w="799"/>
        <w:gridCol w:w="1222"/>
        <w:gridCol w:w="1239"/>
        <w:gridCol w:w="876"/>
        <w:gridCol w:w="1222"/>
        <w:gridCol w:w="1298"/>
      </w:tblGrid>
      <w:tr w:rsidR="00596822" w:rsidRPr="00716482" w:rsidTr="00606C76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911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proofErr w:type="spellStart"/>
            <w:r w:rsidR="00767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Красюковского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 по вопросам местного значения на 201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на плановый период 20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911E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596822" w:rsidRPr="00716482" w:rsidTr="00606C76">
        <w:trPr>
          <w:trHeight w:val="673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6822" w:rsidRPr="00716482" w:rsidTr="00606C76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</w:tc>
        <w:tc>
          <w:tcPr>
            <w:tcW w:w="7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</w:t>
            </w:r>
            <w:proofErr w:type="spellEnd"/>
          </w:p>
        </w:tc>
      </w:tr>
      <w:tr w:rsidR="00596822" w:rsidRPr="00716482" w:rsidTr="00606C76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на 201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на 2020</w:t>
            </w:r>
            <w:r w:rsidR="00596822"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33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60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на 202</w:t>
            </w:r>
            <w:r w:rsidR="00606C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96822" w:rsidRPr="00716482" w:rsidTr="00606C76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бюджета Октябрьского района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средств бюджета Октябрьского района</w:t>
            </w:r>
          </w:p>
        </w:tc>
      </w:tr>
      <w:tr w:rsidR="00596822" w:rsidRPr="00716482" w:rsidTr="00606C76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596822" w:rsidRPr="00716482" w:rsidTr="00606C76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6799A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552,0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99A" w:rsidRDefault="007679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96822" w:rsidRDefault="007679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552,0</w:t>
            </w:r>
          </w:p>
          <w:p w:rsidR="0076799A" w:rsidRPr="00716482" w:rsidRDefault="007679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911E03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96822" w:rsidRPr="00716482" w:rsidTr="00606C76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6799A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552,0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6822" w:rsidRDefault="0076799A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552,0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606C76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2D07AB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2D07AB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06C76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2D07AB" w:rsidRDefault="002D07AB" w:rsidP="009F2E9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D07AB" w:rsidRDefault="002D07AB" w:rsidP="009F2E9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D13E2" w:rsidRPr="002D07AB" w:rsidRDefault="0076799A" w:rsidP="002D07AB">
      <w:pPr>
        <w:spacing w:after="0" w:line="240" w:lineRule="auto"/>
        <w:ind w:left="-284" w:right="-1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службы экономики и финансов</w:t>
      </w:r>
      <w:r w:rsidR="002D07AB" w:rsidRPr="002D07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2D07AB" w:rsidRPr="002D07A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="002D07A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="002D07AB" w:rsidRPr="002D07A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И.П.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Гладкая</w:t>
      </w:r>
      <w:proofErr w:type="gramEnd"/>
    </w:p>
    <w:sectPr w:rsidR="004D13E2" w:rsidRPr="002D07AB" w:rsidSect="00606C76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B7B" w:rsidRDefault="00640B7B" w:rsidP="00716482">
      <w:pPr>
        <w:spacing w:after="0" w:line="240" w:lineRule="auto"/>
      </w:pPr>
      <w:r>
        <w:separator/>
      </w:r>
    </w:p>
  </w:endnote>
  <w:endnote w:type="continuationSeparator" w:id="0">
    <w:p w:rsidR="00640B7B" w:rsidRDefault="00640B7B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B7B" w:rsidRDefault="00640B7B" w:rsidP="00716482">
      <w:pPr>
        <w:spacing w:after="0" w:line="240" w:lineRule="auto"/>
      </w:pPr>
      <w:r>
        <w:separator/>
      </w:r>
    </w:p>
  </w:footnote>
  <w:footnote w:type="continuationSeparator" w:id="0">
    <w:p w:rsidR="00640B7B" w:rsidRDefault="00640B7B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82"/>
    <w:rsid w:val="00073BBF"/>
    <w:rsid w:val="000E37CB"/>
    <w:rsid w:val="00107ACC"/>
    <w:rsid w:val="00142A78"/>
    <w:rsid w:val="001A2199"/>
    <w:rsid w:val="001B439A"/>
    <w:rsid w:val="00214D71"/>
    <w:rsid w:val="002D07AB"/>
    <w:rsid w:val="00435474"/>
    <w:rsid w:val="004E1A74"/>
    <w:rsid w:val="00596822"/>
    <w:rsid w:val="00606C76"/>
    <w:rsid w:val="00640B7B"/>
    <w:rsid w:val="00642CEE"/>
    <w:rsid w:val="00673B90"/>
    <w:rsid w:val="006D74DC"/>
    <w:rsid w:val="00716482"/>
    <w:rsid w:val="0076799A"/>
    <w:rsid w:val="007D4361"/>
    <w:rsid w:val="00846244"/>
    <w:rsid w:val="008F5D10"/>
    <w:rsid w:val="00902F6E"/>
    <w:rsid w:val="00911E03"/>
    <w:rsid w:val="00964A84"/>
    <w:rsid w:val="009F2E90"/>
    <w:rsid w:val="009F7C95"/>
    <w:rsid w:val="00B01566"/>
    <w:rsid w:val="00BA4706"/>
    <w:rsid w:val="00C800FD"/>
    <w:rsid w:val="00E02507"/>
    <w:rsid w:val="00E06EF7"/>
    <w:rsid w:val="00E149FF"/>
    <w:rsid w:val="00E258B3"/>
    <w:rsid w:val="00E67C77"/>
    <w:rsid w:val="00F3039A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DE25C-FE03-4B8A-AABC-725977F9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User1</cp:lastModifiedBy>
  <cp:revision>2</cp:revision>
  <cp:lastPrinted>2018-01-25T15:13:00Z</cp:lastPrinted>
  <dcterms:created xsi:type="dcterms:W3CDTF">2018-11-27T12:05:00Z</dcterms:created>
  <dcterms:modified xsi:type="dcterms:W3CDTF">2018-11-27T12:05:00Z</dcterms:modified>
</cp:coreProperties>
</file>